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854C9" w:rsidRDefault="00F80436">
      <w:pPr>
        <w:textAlignment w:val="baseline"/>
        <w:rPr>
          <w:rFonts w:eastAsia="Times New Roman"/>
          <w:color w:val="000000"/>
          <w:sz w:val="24"/>
          <w:lang w:val="ja-JP"/>
        </w:rPr>
      </w:pPr>
      <w:r>
        <w:rPr>
          <w:rFonts w:eastAsia="Times New Roman"/>
          <w:noProof/>
          <w:color w:val="000000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CEB2E4" wp14:editId="68B1BF4D">
                <wp:simplePos x="0" y="0"/>
                <wp:positionH relativeFrom="column">
                  <wp:posOffset>5105400</wp:posOffset>
                </wp:positionH>
                <wp:positionV relativeFrom="paragraph">
                  <wp:posOffset>1631315</wp:posOffset>
                </wp:positionV>
                <wp:extent cx="0" cy="634365"/>
                <wp:effectExtent l="0" t="0" r="19050" b="323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F32B" id="直線コネクタ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128.45pt" to="402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6B9AA3" wp14:editId="37181C48">
                <wp:simplePos x="0" y="0"/>
                <wp:positionH relativeFrom="margin">
                  <wp:align>right</wp:align>
                </wp:positionH>
                <wp:positionV relativeFrom="page">
                  <wp:posOffset>633891</wp:posOffset>
                </wp:positionV>
                <wp:extent cx="5943600" cy="1425575"/>
                <wp:effectExtent l="0" t="0" r="0" b="317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436" w:rsidRPr="001854C9" w:rsidRDefault="00F80436" w:rsidP="00F80436">
                            <w:pPr>
                              <w:spacing w:line="193" w:lineRule="exact"/>
                              <w:ind w:right="72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7"/>
                                <w:sz w:val="16"/>
                                <w:szCs w:val="16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7"/>
                                <w:sz w:val="16"/>
                                <w:szCs w:val="16"/>
                                <w:lang w:val="ja-JP"/>
                              </w:rPr>
                              <w:t>様式後期</w:t>
                            </w:r>
                            <w:proofErr w:type="spellEnd"/>
                            <w:r w:rsidRPr="001854C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7"/>
                                <w:sz w:val="16"/>
                                <w:szCs w:val="16"/>
                                <w:lang w:val="ja-JP"/>
                              </w:rPr>
                              <w:t>9</w:t>
                            </w:r>
                          </w:p>
                          <w:p w:rsidR="00F80436" w:rsidRPr="001854C9" w:rsidRDefault="00F80436" w:rsidP="00F80436">
                            <w:pPr>
                              <w:spacing w:before="218" w:line="397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30"/>
                                <w:lang w:val="ja-JP" w:eastAsia="ja-JP"/>
                              </w:rPr>
                            </w:pPr>
                            <w:r w:rsidRPr="001854C9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30"/>
                                <w:lang w:val="ja-JP" w:eastAsia="ja-JP"/>
                              </w:rPr>
                              <w:t>徳島文理大学大学院看護学研究科博士後期課程看護学専攻</w:t>
                            </w:r>
                            <w:r w:rsidRPr="001854C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F80436" w:rsidRPr="001854C9" w:rsidRDefault="00F80436" w:rsidP="00F80436">
                            <w:pPr>
                              <w:spacing w:before="61" w:line="571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43"/>
                                <w:lang w:val="ja-JP" w:eastAsia="ja-JP"/>
                              </w:rPr>
                            </w:pPr>
                            <w:r w:rsidRPr="001854C9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43"/>
                                <w:lang w:val="ja-JP" w:eastAsia="ja-JP"/>
                              </w:rPr>
                              <w:t>長期履修生相談申込書</w:t>
                            </w:r>
                            <w:r w:rsidRPr="001854C9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F80436" w:rsidRPr="001854C9" w:rsidRDefault="00F80436" w:rsidP="00F80436">
                            <w:pPr>
                              <w:spacing w:before="499" w:after="208" w:line="305" w:lineRule="exact"/>
                              <w:ind w:left="7128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年</w:t>
                            </w:r>
                            <w:r w:rsidRPr="001854C9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 w:eastAsia="ja-JP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B9AA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6.8pt;margin-top:49.9pt;width:468pt;height:112.25pt;z-index:-2516526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Lm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" filled="f" stroked="f">
                <v:textbox inset="0,0,0,0">
                  <w:txbxContent>
                    <w:p w:rsidR="00F80436" w:rsidRPr="001854C9" w:rsidRDefault="00F80436" w:rsidP="00F80436">
                      <w:pPr>
                        <w:spacing w:line="193" w:lineRule="exact"/>
                        <w:ind w:right="72"/>
                        <w:jc w:val="righ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7"/>
                          <w:sz w:val="16"/>
                          <w:szCs w:val="16"/>
                          <w:lang w:val="ja-JP"/>
                        </w:rPr>
                      </w:pPr>
                      <w:r w:rsidRPr="001854C9">
                        <w:rPr>
                          <w:rFonts w:ascii="ＭＳ ゴシック" w:eastAsia="ＭＳ ゴシック" w:hAnsi="ＭＳ ゴシック"/>
                          <w:color w:val="000000"/>
                          <w:spacing w:val="7"/>
                          <w:sz w:val="16"/>
                          <w:szCs w:val="16"/>
                          <w:lang w:val="ja-JP"/>
                        </w:rPr>
                        <w:t>様式後期</w:t>
                      </w:r>
                      <w:r w:rsidRPr="001854C9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7"/>
                          <w:sz w:val="16"/>
                          <w:szCs w:val="16"/>
                          <w:lang w:val="ja-JP"/>
                        </w:rPr>
                        <w:t>9</w:t>
                      </w:r>
                    </w:p>
                    <w:p w:rsidR="00F80436" w:rsidRPr="001854C9" w:rsidRDefault="00F80436" w:rsidP="00F80436">
                      <w:pPr>
                        <w:spacing w:before="218" w:line="397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30"/>
                          <w:lang w:val="ja-JP" w:eastAsia="ja-JP"/>
                        </w:rPr>
                      </w:pPr>
                      <w:r w:rsidRPr="001854C9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30"/>
                          <w:lang w:val="ja-JP" w:eastAsia="ja-JP"/>
                        </w:rPr>
                        <w:t>徳島文理大学大学院看護学研究科博士後期課程看護学専攻</w:t>
                      </w:r>
                      <w:r w:rsidRPr="001854C9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  <w:p w:rsidR="00F80436" w:rsidRPr="001854C9" w:rsidRDefault="00F80436" w:rsidP="00F80436">
                      <w:pPr>
                        <w:spacing w:before="61" w:line="571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43"/>
                          <w:lang w:val="ja-JP" w:eastAsia="ja-JP"/>
                        </w:rPr>
                      </w:pPr>
                      <w:r w:rsidRPr="001854C9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43"/>
                          <w:lang w:val="ja-JP" w:eastAsia="ja-JP"/>
                        </w:rPr>
                        <w:t>長期履修生相談申込書</w:t>
                      </w:r>
                      <w:r w:rsidRPr="001854C9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  <w:p w:rsidR="00F80436" w:rsidRPr="001854C9" w:rsidRDefault="00F80436" w:rsidP="00F80436">
                      <w:pPr>
                        <w:spacing w:before="499" w:after="208" w:line="305" w:lineRule="exact"/>
                        <w:ind w:left="7128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z w:val="23"/>
                          <w:lang w:val="ja-JP"/>
                        </w:rPr>
                      </w:pPr>
                      <w:r w:rsidRPr="001854C9">
                        <w:rPr>
                          <w:rFonts w:ascii="ＭＳ 明朝" w:eastAsia="ＭＳ 明朝" w:hAnsi="ＭＳ 明朝"/>
                          <w:color w:val="000000"/>
                          <w:sz w:val="23"/>
                          <w:lang w:val="ja-JP"/>
                        </w:rPr>
                        <w:t>年</w:t>
                      </w:r>
                      <w:r w:rsidRPr="001854C9">
                        <w:rPr>
                          <w:rFonts w:ascii="ＭＳ 明朝" w:eastAsia="ＭＳ 明朝" w:hAnsi="ＭＳ 明朝" w:hint="eastAsia"/>
                          <w:color w:val="000000"/>
                          <w:sz w:val="23"/>
                          <w:lang w:val="ja-JP" w:eastAsia="ja-JP"/>
                        </w:rPr>
                        <w:t xml:space="preserve">　　　月　　　日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56"/>
        <w:gridCol w:w="571"/>
        <w:gridCol w:w="4243"/>
      </w:tblGrid>
      <w:tr w:rsidR="001854C9" w:rsidRPr="001854C9" w:rsidTr="00857214">
        <w:trPr>
          <w:trHeight w:val="979"/>
        </w:trPr>
        <w:tc>
          <w:tcPr>
            <w:tcW w:w="1618" w:type="dxa"/>
          </w:tcPr>
          <w:p w:rsidR="001854C9" w:rsidRPr="001854C9" w:rsidRDefault="001854C9" w:rsidP="00610CB3">
            <w:pPr>
              <w:spacing w:before="165" w:line="170" w:lineRule="exact"/>
              <w:ind w:left="11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4"/>
                <w:lang w:val="ja-JP" w:eastAsia="ja-JP"/>
              </w:rPr>
            </w:pPr>
            <w:r w:rsidRPr="001854C9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</w:p>
          <w:p w:rsidR="001854C9" w:rsidRPr="001854C9" w:rsidRDefault="001854C9" w:rsidP="00610CB3">
            <w:pPr>
              <w:spacing w:before="61" w:after="306" w:line="263" w:lineRule="exact"/>
              <w:ind w:left="116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 w:eastAsia="ja-JP"/>
              </w:rPr>
            </w:pPr>
            <w:r w:rsidRPr="001854C9">
              <w:rPr>
                <w:rFonts w:ascii="ＭＳ 明朝" w:eastAsia="ＭＳ 明朝" w:hAnsi="ＭＳ 明朝"/>
                <w:color w:val="000000"/>
                <w:lang w:val="ja-JP" w:eastAsia="ja-JP"/>
              </w:rPr>
              <w:t>志願者氏名</w:t>
            </w:r>
            <w:r w:rsidRPr="001854C9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2856" w:type="dxa"/>
          </w:tcPr>
          <w:p w:rsidR="001854C9" w:rsidRPr="001854C9" w:rsidRDefault="001854C9" w:rsidP="00610CB3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1854C9" w:rsidRPr="001854C9" w:rsidRDefault="001854C9" w:rsidP="00610CB3">
            <w:pPr>
              <w:rPr>
                <w:rFonts w:ascii="ＭＳ 明朝" w:eastAsia="ＭＳ 明朝" w:hAnsi="ＭＳ 明朝"/>
                <w:lang w:eastAsia="ja-JP"/>
              </w:rPr>
            </w:pPr>
            <w:r w:rsidRPr="001854C9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</w:p>
        </w:tc>
        <w:tc>
          <w:tcPr>
            <w:tcW w:w="571" w:type="dxa"/>
            <w:vAlign w:val="center"/>
          </w:tcPr>
          <w:p w:rsidR="001854C9" w:rsidRPr="001854C9" w:rsidRDefault="001854C9" w:rsidP="00610CB3">
            <w:pPr>
              <w:spacing w:before="204" w:after="147" w:line="307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5"/>
                <w:lang w:val="ja-JP"/>
              </w:rPr>
            </w:pPr>
            <w:proofErr w:type="spellStart"/>
            <w:r w:rsidRPr="001854C9">
              <w:rPr>
                <w:rFonts w:ascii="ＭＳ 明朝" w:eastAsia="ＭＳ 明朝" w:hAnsi="ＭＳ 明朝"/>
                <w:color w:val="000000"/>
                <w:spacing w:val="25"/>
                <w:lang w:val="ja-JP"/>
              </w:rPr>
              <w:t>生年月日</w:t>
            </w:r>
            <w:proofErr w:type="spellEnd"/>
          </w:p>
        </w:tc>
        <w:tc>
          <w:tcPr>
            <w:tcW w:w="4243" w:type="dxa"/>
            <w:vAlign w:val="center"/>
          </w:tcPr>
          <w:p w:rsidR="001854C9" w:rsidRPr="001854C9" w:rsidRDefault="001854C9" w:rsidP="00610CB3">
            <w:pPr>
              <w:spacing w:before="181" w:line="234" w:lineRule="exact"/>
              <w:ind w:right="224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 w:eastAsia="ja-JP"/>
              </w:rPr>
            </w:pPr>
            <w:r>
              <w:rPr>
                <w:rFonts w:eastAsia="Times New Roman"/>
                <w:noProof/>
                <w:color w:val="000000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9DC6BE" wp14:editId="6CDE195F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-5080</wp:posOffset>
                      </wp:positionV>
                      <wp:extent cx="0" cy="634365"/>
                      <wp:effectExtent l="0" t="0" r="19050" b="3238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43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72885" id="直線コネク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-.4pt" to="181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854C9">
              <w:rPr>
                <w:rFonts w:ascii="ＭＳ 明朝" w:eastAsia="ＭＳ 明朝" w:hAnsi="ＭＳ 明朝"/>
                <w:color w:val="000000"/>
                <w:lang w:val="ja-JP" w:eastAsia="ja-JP"/>
              </w:rPr>
              <w:t>男</w:t>
            </w:r>
          </w:p>
          <w:p w:rsidR="001854C9" w:rsidRPr="001854C9" w:rsidRDefault="001854C9" w:rsidP="00610CB3">
            <w:pPr>
              <w:spacing w:line="224" w:lineRule="exact"/>
              <w:ind w:right="709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 w:eastAsia="ja-JP"/>
              </w:rPr>
            </w:pPr>
            <w:r w:rsidRPr="001854C9">
              <w:rPr>
                <w:rFonts w:ascii="ＭＳ 明朝" w:eastAsia="ＭＳ 明朝" w:hAnsi="ＭＳ 明朝"/>
                <w:color w:val="000000"/>
                <w:lang w:val="ja-JP" w:eastAsia="ja-JP"/>
              </w:rPr>
              <w:t>年</w:t>
            </w:r>
            <w:r w:rsidRPr="001854C9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　　</w:t>
            </w:r>
            <w:r w:rsidRPr="001854C9">
              <w:rPr>
                <w:rFonts w:ascii="ＭＳ 明朝" w:eastAsia="ＭＳ 明朝" w:hAnsi="ＭＳ 明朝"/>
                <w:color w:val="000000"/>
                <w:lang w:val="ja-JP" w:eastAsia="ja-JP"/>
              </w:rPr>
              <w:t>月</w:t>
            </w:r>
            <w:r w:rsidRPr="001854C9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　　</w:t>
            </w:r>
            <w:r w:rsidRPr="001854C9">
              <w:rPr>
                <w:rFonts w:ascii="ＭＳ 明朝" w:eastAsia="ＭＳ 明朝" w:hAnsi="ＭＳ 明朝"/>
                <w:color w:val="000000"/>
                <w:lang w:val="ja-JP" w:eastAsia="ja-JP"/>
              </w:rPr>
              <w:t xml:space="preserve"> 日</w:t>
            </w:r>
            <w:r w:rsidRPr="001854C9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</w:t>
            </w:r>
            <w:r w:rsidRPr="001854C9">
              <w:rPr>
                <w:rFonts w:ascii="ＭＳ 明朝" w:eastAsia="ＭＳ 明朝" w:hAnsi="ＭＳ 明朝"/>
                <w:color w:val="000000"/>
                <w:lang w:val="ja-JP" w:eastAsia="ja-JP"/>
              </w:rPr>
              <w:t xml:space="preserve"> 性別</w:t>
            </w:r>
            <w:r w:rsidRPr="001854C9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</w:p>
          <w:p w:rsidR="001854C9" w:rsidRPr="001854C9" w:rsidRDefault="001854C9" w:rsidP="00610CB3">
            <w:pPr>
              <w:spacing w:after="70" w:line="256" w:lineRule="exact"/>
              <w:ind w:right="224"/>
              <w:jc w:val="right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1854C9">
              <w:rPr>
                <w:rFonts w:ascii="ＭＳ 明朝" w:eastAsia="ＭＳ 明朝" w:hAnsi="ＭＳ 明朝"/>
                <w:color w:val="000000"/>
                <w:lang w:val="ja-JP"/>
              </w:rPr>
              <w:t>女</w:t>
            </w:r>
          </w:p>
        </w:tc>
      </w:tr>
    </w:tbl>
    <w:p w:rsidR="001854C9" w:rsidRPr="001854C9" w:rsidRDefault="00984683">
      <w:pPr>
        <w:textAlignment w:val="baseline"/>
        <w:rPr>
          <w:rFonts w:ascii="ＭＳ 明朝" w:eastAsia="ＭＳ 明朝" w:hAnsi="ＭＳ 明朝"/>
          <w:color w:val="000000"/>
          <w:sz w:val="24"/>
          <w:lang w:val="ja-JP"/>
        </w:rPr>
      </w:pP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A3A9662" wp14:editId="34A81408">
                <wp:simplePos x="0" y="0"/>
                <wp:positionH relativeFrom="margin">
                  <wp:posOffset>19160</wp:posOffset>
                </wp:positionH>
                <wp:positionV relativeFrom="page">
                  <wp:posOffset>6743065</wp:posOffset>
                </wp:positionV>
                <wp:extent cx="5828030" cy="494665"/>
                <wp:effectExtent l="0" t="0" r="1270" b="63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7" w:type="dxa"/>
                              <w:tblInd w:w="-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8"/>
                              <w:gridCol w:w="1372"/>
                              <w:gridCol w:w="2741"/>
                              <w:gridCol w:w="2256"/>
                            </w:tblGrid>
                            <w:tr w:rsidR="001854C9" w:rsidTr="00857214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3128" w:type="dxa"/>
                                  <w:vAlign w:val="center"/>
                                </w:tcPr>
                                <w:p w:rsidR="001854C9" w:rsidRPr="001854C9" w:rsidRDefault="001854C9">
                                  <w:pPr>
                                    <w:spacing w:before="275" w:after="201" w:line="268" w:lineRule="exact"/>
                                    <w:ind w:left="116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proofErr w:type="spellStart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希望履修期間（在学期間</w:t>
                                  </w:r>
                                  <w:proofErr w:type="spellEnd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vAlign w:val="center"/>
                                </w:tcPr>
                                <w:p w:rsidR="001854C9" w:rsidRPr="001854C9" w:rsidRDefault="001854C9">
                                  <w:pPr>
                                    <w:spacing w:before="275" w:after="201" w:line="268" w:lineRule="exact"/>
                                    <w:ind w:right="145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proofErr w:type="spellStart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年間</w:t>
                                  </w:r>
                                  <w:proofErr w:type="spellEnd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  <w:gridSpan w:val="2"/>
                                  <w:vAlign w:val="center"/>
                                </w:tcPr>
                                <w:p w:rsidR="001854C9" w:rsidRPr="001854C9" w:rsidRDefault="001854C9" w:rsidP="001854C9">
                                  <w:pPr>
                                    <w:spacing w:before="265" w:after="211" w:line="268" w:lineRule="exact"/>
                                    <w:ind w:right="667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  <w:t xml:space="preserve">　　　年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  <w:t xml:space="preserve">　　　月　～　　年　　　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  <w:p w:rsidR="001854C9" w:rsidRPr="001854C9" w:rsidRDefault="001854C9">
                                  <w:pPr>
                                    <w:spacing w:before="265" w:after="211" w:line="268" w:lineRule="exact"/>
                                    <w:ind w:right="1326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E60CB" w:rsidTr="00857214">
                              <w:trPr>
                                <w:trHeight w:hRule="exact" w:val="1"/>
                              </w:trPr>
                              <w:tc>
                                <w:tcPr>
                                  <w:tcW w:w="3128" w:type="dxa"/>
                                </w:tcPr>
                                <w:p w:rsidR="00CE60CB" w:rsidRDefault="00CE60CB"/>
                              </w:tc>
                              <w:tc>
                                <w:tcPr>
                                  <w:tcW w:w="1372" w:type="dxa"/>
                                </w:tcPr>
                                <w:p w:rsidR="00CE60CB" w:rsidRDefault="00CE60CB"/>
                              </w:tc>
                              <w:tc>
                                <w:tcPr>
                                  <w:tcW w:w="2741" w:type="dxa"/>
                                </w:tcPr>
                                <w:p w:rsidR="00CE60CB" w:rsidRDefault="00CE60CB"/>
                              </w:tc>
                              <w:tc>
                                <w:tcPr>
                                  <w:tcW w:w="2256" w:type="dxa"/>
                                </w:tcPr>
                                <w:p w:rsidR="00CE60CB" w:rsidRDefault="00CE60CB"/>
                              </w:tc>
                            </w:tr>
                          </w:tbl>
                          <w:p w:rsidR="00CE60CB" w:rsidRDefault="00CE60CB">
                            <w:pPr>
                              <w:spacing w:after="371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A96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5pt;margin-top:530.95pt;width:458.9pt;height:38.95pt;z-index:-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dk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9497" w:type="dxa"/>
                        <w:tblInd w:w="-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8"/>
                        <w:gridCol w:w="1372"/>
                        <w:gridCol w:w="2741"/>
                        <w:gridCol w:w="2256"/>
                      </w:tblGrid>
                      <w:tr w:rsidR="001854C9" w:rsidTr="00857214">
                        <w:trPr>
                          <w:trHeight w:hRule="exact" w:val="758"/>
                        </w:trPr>
                        <w:tc>
                          <w:tcPr>
                            <w:tcW w:w="3128" w:type="dxa"/>
                            <w:vAlign w:val="center"/>
                          </w:tcPr>
                          <w:p w:rsidR="001854C9" w:rsidRPr="001854C9" w:rsidRDefault="001854C9">
                            <w:pPr>
                              <w:spacing w:before="275" w:after="201" w:line="268" w:lineRule="exact"/>
                              <w:ind w:left="116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希望履修期間（在学期間</w:t>
                            </w:r>
                            <w:proofErr w:type="spellEnd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72" w:type="dxa"/>
                            <w:vAlign w:val="center"/>
                          </w:tcPr>
                          <w:p w:rsidR="001854C9" w:rsidRPr="001854C9" w:rsidRDefault="001854C9">
                            <w:pPr>
                              <w:spacing w:before="275" w:after="201" w:line="268" w:lineRule="exact"/>
                              <w:ind w:right="145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年間</w:t>
                            </w:r>
                            <w:proofErr w:type="spellEnd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97" w:type="dxa"/>
                            <w:gridSpan w:val="2"/>
                            <w:vAlign w:val="center"/>
                          </w:tcPr>
                          <w:p w:rsidR="001854C9" w:rsidRPr="001854C9" w:rsidRDefault="001854C9" w:rsidP="001854C9">
                            <w:pPr>
                              <w:spacing w:before="265" w:after="211" w:line="268" w:lineRule="exact"/>
                              <w:ind w:right="667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 w:eastAsia="ja-JP"/>
                              </w:rPr>
                              <w:t xml:space="preserve">　　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 w:eastAsia="ja-JP"/>
                              </w:rPr>
                              <w:t xml:space="preserve">　　　月　～　　年　　　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/>
                              </w:rPr>
                              <w:t xml:space="preserve"> </w:t>
                            </w:r>
                          </w:p>
                          <w:p w:rsidR="001854C9" w:rsidRPr="001854C9" w:rsidRDefault="001854C9">
                            <w:pPr>
                              <w:spacing w:before="265" w:after="211" w:line="268" w:lineRule="exact"/>
                              <w:ind w:right="1326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年</w:t>
                            </w:r>
                          </w:p>
                        </w:tc>
                      </w:tr>
                      <w:tr w:rsidR="00CE60CB" w:rsidTr="00857214">
                        <w:trPr>
                          <w:trHeight w:hRule="exact" w:val="1"/>
                        </w:trPr>
                        <w:tc>
                          <w:tcPr>
                            <w:tcW w:w="3128" w:type="dxa"/>
                          </w:tcPr>
                          <w:p w:rsidR="00CE60CB" w:rsidRDefault="00CE60CB"/>
                        </w:tc>
                        <w:tc>
                          <w:tcPr>
                            <w:tcW w:w="1372" w:type="dxa"/>
                          </w:tcPr>
                          <w:p w:rsidR="00CE60CB" w:rsidRDefault="00CE60CB"/>
                        </w:tc>
                        <w:tc>
                          <w:tcPr>
                            <w:tcW w:w="2741" w:type="dxa"/>
                          </w:tcPr>
                          <w:p w:rsidR="00CE60CB" w:rsidRDefault="00CE60CB"/>
                        </w:tc>
                        <w:tc>
                          <w:tcPr>
                            <w:tcW w:w="2256" w:type="dxa"/>
                          </w:tcPr>
                          <w:p w:rsidR="00CE60CB" w:rsidRDefault="00CE60CB"/>
                        </w:tc>
                      </w:tr>
                    </w:tbl>
                    <w:p w:rsidR="00CE60CB" w:rsidRDefault="00CE60CB">
                      <w:pPr>
                        <w:spacing w:after="371" w:line="20" w:lineRule="exact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214">
        <w:rPr>
          <w:rFonts w:eastAsia="Times New Roman"/>
          <w:noProof/>
          <w:color w:val="000000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9BE3B0" wp14:editId="597AABAE">
                <wp:simplePos x="0" y="0"/>
                <wp:positionH relativeFrom="page">
                  <wp:posOffset>3688751</wp:posOffset>
                </wp:positionH>
                <wp:positionV relativeFrom="paragraph">
                  <wp:posOffset>3856131</wp:posOffset>
                </wp:positionV>
                <wp:extent cx="0" cy="517731"/>
                <wp:effectExtent l="0" t="0" r="19050" b="158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7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B689F" id="直線コネクタ 14" o:spid="_x0000_s1026" style="position:absolute;left:0;text-align:lef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0.45pt,303.65pt" to="290.4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857214">
        <w:rPr>
          <w:rFonts w:eastAsia="Times New Roman"/>
          <w:noProof/>
          <w:color w:val="000000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191CC2" wp14:editId="2871238E">
                <wp:simplePos x="0" y="0"/>
                <wp:positionH relativeFrom="column">
                  <wp:posOffset>1897238</wp:posOffset>
                </wp:positionH>
                <wp:positionV relativeFrom="paragraph">
                  <wp:posOffset>3856241</wp:posOffset>
                </wp:positionV>
                <wp:extent cx="0" cy="508313"/>
                <wp:effectExtent l="0" t="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8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310B" id="直線コネクタ 4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303.65pt" to="149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A634BA">
        <w:rPr>
          <w:rFonts w:ascii="ＭＳ 明朝" w:eastAsia="ＭＳ 明朝" w:hAnsi="ＭＳ 明朝"/>
          <w:noProof/>
          <w:color w:val="000000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1B6FDE" wp14:editId="709F461A">
                <wp:simplePos x="0" y="0"/>
                <wp:positionH relativeFrom="column">
                  <wp:posOffset>3767114</wp:posOffset>
                </wp:positionH>
                <wp:positionV relativeFrom="paragraph">
                  <wp:posOffset>2593805</wp:posOffset>
                </wp:positionV>
                <wp:extent cx="620973" cy="3070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" cy="30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4BA" w:rsidRPr="00A634BA" w:rsidRDefault="00A634BA" w:rsidP="00A634BA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lang w:eastAsia="ja-JP"/>
                              </w:rPr>
                            </w:pPr>
                            <w:r w:rsidRPr="00A634BA">
                              <w:rPr>
                                <w:rFonts w:eastAsiaTheme="minorEastAsia" w:hint="eastAsia"/>
                                <w:color w:val="000000" w:themeColor="text1"/>
                                <w:lang w:eastAsia="ja-JP"/>
                              </w:rPr>
                              <w:t>修了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lang w:eastAsia="ja-JP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B6FDE" id="正方形/長方形 3" o:spid="_x0000_s1028" style="position:absolute;margin-left:296.6pt;margin-top:204.25pt;width:48.9pt;height:2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" filled="f" stroked="f" strokeweight="1pt">
                <v:textbox>
                  <w:txbxContent>
                    <w:p w:rsidR="00A634BA" w:rsidRPr="00A634BA" w:rsidRDefault="00A634BA" w:rsidP="00A634BA">
                      <w:pPr>
                        <w:jc w:val="center"/>
                        <w:rPr>
                          <w:rFonts w:eastAsiaTheme="minorEastAsia" w:hint="eastAsia"/>
                          <w:color w:val="000000" w:themeColor="text1"/>
                          <w:lang w:eastAsia="ja-JP"/>
                        </w:rPr>
                      </w:pPr>
                      <w:r w:rsidRPr="00A634BA">
                        <w:rPr>
                          <w:rFonts w:eastAsiaTheme="minorEastAsia" w:hint="eastAsia"/>
                          <w:color w:val="000000" w:themeColor="text1"/>
                          <w:lang w:eastAsia="ja-JP"/>
                        </w:rPr>
                        <w:t>修了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lang w:eastAsia="ja-JP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</w:p>
    <w:p w:rsidR="00CE60CB" w:rsidRPr="001854C9" w:rsidRDefault="001854C9">
      <w:pPr>
        <w:textAlignment w:val="baseline"/>
        <w:rPr>
          <w:rFonts w:ascii="ＭＳ 明朝" w:eastAsia="ＭＳ 明朝" w:hAnsi="ＭＳ 明朝"/>
          <w:color w:val="000000"/>
          <w:sz w:val="24"/>
          <w:lang w:val="ja-JP"/>
        </w:rPr>
      </w:pP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248285" distL="0" distR="0" simplePos="0" relativeHeight="251653632" behindDoc="1" locked="0" layoutInCell="1" allowOverlap="1" wp14:anchorId="17E6EEBE" wp14:editId="1161ABB8">
                <wp:simplePos x="0" y="0"/>
                <wp:positionH relativeFrom="page">
                  <wp:posOffset>804545</wp:posOffset>
                </wp:positionH>
                <wp:positionV relativeFrom="page">
                  <wp:posOffset>6729730</wp:posOffset>
                </wp:positionV>
                <wp:extent cx="5902325" cy="512445"/>
                <wp:effectExtent l="0" t="0" r="0" b="0"/>
                <wp:wrapNone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0CB" w:rsidRDefault="00CE60CB" w:rsidP="00984683">
                            <w:pPr>
                              <w:pBdr>
                                <w:top w:val="single" w:sz="8" w:space="0" w:color="000000"/>
                                <w:left w:val="single" w:sz="8" w:space="0" w:color="000000"/>
                                <w:bottom w:val="single" w:sz="8" w:space="19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EEBE" id="_x0000_s0" o:spid="_x0000_s1029" type="#_x0000_t202" style="position:absolute;margin-left:63.35pt;margin-top:529.9pt;width:464.75pt;height:40.35pt;z-index:-251662848;visibility:visible;mso-wrap-style:square;mso-width-percent:0;mso-height-percent:0;mso-wrap-distance-left:0;mso-wrap-distance-top:0;mso-wrap-distance-right:0;mso-wrap-distance-bottom:19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" filled="f" stroked="f">
                <v:textbox inset="0,0,0,0">
                  <w:txbxContent>
                    <w:p w:rsidR="00CE60CB" w:rsidRDefault="00CE60CB" w:rsidP="00984683">
                      <w:pPr>
                        <w:pBdr>
                          <w:top w:val="single" w:sz="8" w:space="0" w:color="000000"/>
                          <w:left w:val="single" w:sz="8" w:space="0" w:color="000000"/>
                          <w:bottom w:val="single" w:sz="8" w:space="19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3166745</wp:posOffset>
                </wp:positionV>
                <wp:extent cx="5943600" cy="1454150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4800"/>
                              <w:gridCol w:w="2857"/>
                            </w:tblGrid>
                            <w:tr w:rsidR="00CE60CB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380" w:after="322" w:line="268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proofErr w:type="spellStart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本人現住所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1854C9">
                                  <w:pPr>
                                    <w:spacing w:before="140" w:after="583" w:line="247" w:lineRule="exact"/>
                                    <w:ind w:right="4252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40640A">
                                  <w:pPr>
                                    <w:spacing w:before="107" w:after="592" w:line="271" w:lineRule="exact"/>
                                    <w:ind w:right="2309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CE60CB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365" w:after="331" w:line="268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1854C9">
                                  <w:pPr>
                                    <w:spacing w:before="125" w:after="592" w:line="247" w:lineRule="exact"/>
                                    <w:ind w:right="4252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40640A">
                                  <w:pPr>
                                    <w:spacing w:before="92" w:after="601" w:line="271" w:lineRule="exact"/>
                                    <w:ind w:right="2309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CE60CB" w:rsidRDefault="00CE60CB">
                            <w:pPr>
                              <w:spacing w:after="31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3.35pt;margin-top:249.35pt;width:468pt;height:114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4800"/>
                        <w:gridCol w:w="2857"/>
                      </w:tblGrid>
                      <w:tr w:rsidR="00CE60CB">
                        <w:trPr>
                          <w:trHeight w:hRule="exact" w:val="970"/>
                        </w:trPr>
                        <w:tc>
                          <w:tcPr>
                            <w:tcW w:w="15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380" w:after="322" w:line="268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本人現住所</w:t>
                            </w:r>
                            <w:proofErr w:type="spellEnd"/>
                          </w:p>
                        </w:tc>
                        <w:tc>
                          <w:tcPr>
                            <w:tcW w:w="480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1854C9">
                            <w:pPr>
                              <w:spacing w:before="140" w:after="583" w:line="247" w:lineRule="exact"/>
                              <w:ind w:right="4252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eastAsia="ja-JP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5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40640A">
                            <w:pPr>
                              <w:spacing w:before="107" w:after="592" w:line="271" w:lineRule="exact"/>
                              <w:ind w:right="2309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</w:rPr>
                              <w:t>Tel</w:t>
                            </w:r>
                          </w:p>
                        </w:tc>
                      </w:tr>
                      <w:tr w:rsidR="00CE60CB">
                        <w:trPr>
                          <w:trHeight w:hRule="exact" w:val="965"/>
                        </w:trPr>
                        <w:tc>
                          <w:tcPr>
                            <w:tcW w:w="15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365" w:after="331" w:line="268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480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1854C9">
                            <w:pPr>
                              <w:spacing w:before="125" w:after="592" w:line="247" w:lineRule="exact"/>
                              <w:ind w:right="4252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eastAsia="ja-JP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5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40640A">
                            <w:pPr>
                              <w:spacing w:before="92" w:after="601" w:line="271" w:lineRule="exact"/>
                              <w:ind w:right="2309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CE60CB" w:rsidRDefault="00CE60CB">
                      <w:pPr>
                        <w:spacing w:after="31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4620895</wp:posOffset>
                </wp:positionV>
                <wp:extent cx="5943600" cy="2108835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4339"/>
                              <w:gridCol w:w="912"/>
                              <w:gridCol w:w="2429"/>
                            </w:tblGrid>
                            <w:tr w:rsidR="00CE60CB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183" w:after="129" w:line="268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出 身 校</w:t>
                                  </w: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  <w:gridSpan w:val="3"/>
                                  <w:tcBorders>
                                    <w:top w:val="none" w:sz="0" w:space="0" w:color="020000"/>
                                    <w:left w:val="single" w:sz="7" w:space="0" w:color="000000"/>
                                    <w:bottom w:val="single" w:sz="7" w:space="0" w:color="000000"/>
                                    <w:right w:val="none" w:sz="0" w:space="0" w:color="020000"/>
                                  </w:tcBorders>
                                </w:tcPr>
                                <w:p w:rsidR="00CE60CB" w:rsidRPr="001854C9" w:rsidRDefault="0040640A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60CB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161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0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639" w:after="595" w:line="268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学 校 名</w:t>
                                  </w: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40640A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246" w:after="225" w:line="268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proofErr w:type="spellStart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所在地</w:t>
                                  </w:r>
                                  <w:proofErr w:type="spellEnd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254" w:after="262" w:line="223" w:lineRule="exact"/>
                                    <w:ind w:right="173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8"/>
                                      <w:lang w:val="ja-JP"/>
                                    </w:rPr>
                                  </w:pPr>
                                  <w:proofErr w:type="spellStart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8"/>
                                      <w:lang w:val="ja-JP"/>
                                    </w:rPr>
                                    <w:t>都道府県</w:t>
                                  </w:r>
                                  <w:proofErr w:type="spellEnd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60CB" w:rsidTr="001854C9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613" w:type="dxa"/>
                                  <w:vMerge/>
                                  <w:tcBorders>
                                    <w:top w:val="single" w:sz="0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CE60C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40640A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1854C9" w:rsidP="001854C9">
                                  <w:pPr>
                                    <w:spacing w:before="448" w:after="211" w:line="124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-38"/>
                                      <w:sz w:val="14"/>
                                      <w:lang w:val="ja-JP" w:eastAsia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-38"/>
                                      <w:sz w:val="14"/>
                                      <w:lang w:val="ja-JP" w:eastAsia="ja-JP"/>
                                    </w:rPr>
                                    <w:t>（修了見込）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40640A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</w:pPr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60CB">
                              <w:trPr>
                                <w:trHeight w:hRule="exact" w:val="868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:rsidR="00CE60CB" w:rsidRPr="001854C9" w:rsidRDefault="0040640A">
                                  <w:pPr>
                                    <w:spacing w:before="317" w:after="273" w:line="268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</w:pPr>
                                  <w:proofErr w:type="spellStart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/>
                                    </w:rPr>
                                    <w:t>入試種別</w:t>
                                  </w:r>
                                  <w:proofErr w:type="spellEnd"/>
                                  <w:r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E60CB" w:rsidRPr="001854C9" w:rsidRDefault="00F80436">
                                  <w:pPr>
                                    <w:spacing w:before="124" w:line="268" w:lineRule="exact"/>
                                    <w:ind w:left="216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  <w:t xml:space="preserve">□　</w:t>
                                  </w:r>
                                  <w:r w:rsidR="0040640A"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  <w:t>一般入学試験</w:t>
                                  </w:r>
                                  <w:r w:rsidR="0040640A"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  <w:p w:rsidR="00CE60CB" w:rsidRPr="001854C9" w:rsidRDefault="00F80436">
                                  <w:pPr>
                                    <w:spacing w:before="113" w:after="85" w:line="268" w:lineRule="exact"/>
                                    <w:ind w:left="216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  <w:t xml:space="preserve">□　</w:t>
                                  </w:r>
                                  <w:r w:rsidR="0040640A"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3"/>
                                      <w:lang w:val="ja-JP" w:eastAsia="ja-JP"/>
                                    </w:rPr>
                                    <w:t>社会人入学試験</w:t>
                                  </w:r>
                                  <w:r w:rsidR="0040640A" w:rsidRPr="001854C9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E60CB" w:rsidRDefault="00CE60CB">
                            <w:pPr>
                              <w:spacing w:after="316" w:line="20" w:lineRule="exac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63.35pt;margin-top:363.85pt;width:468pt;height:166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AmsgIAALE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3"/>
                        <w:gridCol w:w="4339"/>
                        <w:gridCol w:w="912"/>
                        <w:gridCol w:w="2429"/>
                      </w:tblGrid>
                      <w:tr w:rsidR="00CE60CB">
                        <w:trPr>
                          <w:trHeight w:hRule="exact" w:val="590"/>
                        </w:trPr>
                        <w:tc>
                          <w:tcPr>
                            <w:tcW w:w="16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183" w:after="129" w:line="268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出 身 校</w:t>
                            </w: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0" w:type="dxa"/>
                            <w:gridSpan w:val="3"/>
                            <w:tcBorders>
                              <w:top w:val="none" w:sz="0" w:space="0" w:color="020000"/>
                              <w:left w:val="single" w:sz="7" w:space="0" w:color="000000"/>
                              <w:bottom w:val="single" w:sz="7" w:space="0" w:color="000000"/>
                              <w:right w:val="none" w:sz="0" w:space="0" w:color="020000"/>
                            </w:tcBorders>
                          </w:tcPr>
                          <w:p w:rsidR="00CE60CB" w:rsidRPr="001854C9" w:rsidRDefault="0040640A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CE60CB">
                        <w:trPr>
                          <w:trHeight w:hRule="exact" w:val="740"/>
                        </w:trPr>
                        <w:tc>
                          <w:tcPr>
                            <w:tcW w:w="161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0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639" w:after="595" w:line="268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学 校 名</w:t>
                            </w: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40640A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246" w:after="225" w:line="268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所在地</w:t>
                            </w:r>
                            <w:proofErr w:type="spellEnd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254" w:after="262" w:line="223" w:lineRule="exact"/>
                              <w:ind w:right="173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18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18"/>
                                <w:lang w:val="ja-JP"/>
                              </w:rPr>
                              <w:t>都道府県</w:t>
                            </w:r>
                            <w:proofErr w:type="spellEnd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CE60CB" w:rsidTr="001854C9">
                        <w:trPr>
                          <w:trHeight w:hRule="exact" w:val="768"/>
                        </w:trPr>
                        <w:tc>
                          <w:tcPr>
                            <w:tcW w:w="1613" w:type="dxa"/>
                            <w:vMerge/>
                            <w:tcBorders>
                              <w:top w:val="single" w:sz="0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CE60C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40640A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1854C9" w:rsidP="001854C9">
                            <w:pPr>
                              <w:spacing w:before="448" w:after="211" w:line="124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-38"/>
                                <w:sz w:val="14"/>
                                <w:lang w:val="ja-JP" w:eastAsia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38"/>
                                <w:sz w:val="14"/>
                                <w:lang w:val="ja-JP" w:eastAsia="ja-JP"/>
                              </w:rPr>
                              <w:t>（修了見込）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40640A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CE60CB">
                        <w:trPr>
                          <w:trHeight w:hRule="exact" w:val="868"/>
                        </w:trPr>
                        <w:tc>
                          <w:tcPr>
                            <w:tcW w:w="16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vAlign w:val="center"/>
                          </w:tcPr>
                          <w:p w:rsidR="00CE60CB" w:rsidRPr="001854C9" w:rsidRDefault="0040640A">
                            <w:pPr>
                              <w:spacing w:before="317" w:after="273" w:line="268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proofErr w:type="spellStart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入試種別</w:t>
                            </w:r>
                            <w:proofErr w:type="spellEnd"/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0" w:type="dxa"/>
                            <w:gridSpan w:val="3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E60CB" w:rsidRPr="001854C9" w:rsidRDefault="00F80436">
                            <w:pPr>
                              <w:spacing w:before="124" w:line="268" w:lineRule="exact"/>
                              <w:ind w:left="216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 w:eastAsia="ja-JP"/>
                              </w:rPr>
                              <w:t xml:space="preserve">□　</w:t>
                            </w:r>
                            <w:r w:rsidR="0040640A"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 w:eastAsia="ja-JP"/>
                              </w:rPr>
                              <w:t>一般入学試験</w:t>
                            </w:r>
                            <w:r w:rsidR="0040640A"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CE60CB" w:rsidRPr="001854C9" w:rsidRDefault="00F80436">
                            <w:pPr>
                              <w:spacing w:before="113" w:after="85" w:line="268" w:lineRule="exact"/>
                              <w:ind w:left="216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 w:eastAsia="ja-JP"/>
                              </w:rPr>
                              <w:t xml:space="preserve">□　</w:t>
                            </w:r>
                            <w:r w:rsidR="0040640A"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 w:eastAsia="ja-JP"/>
                              </w:rPr>
                              <w:t>社会人入学試験</w:t>
                            </w:r>
                            <w:r w:rsidR="0040640A"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E60CB" w:rsidRDefault="00CE60CB">
                      <w:pPr>
                        <w:spacing w:after="316" w:line="20" w:lineRule="exact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7490460</wp:posOffset>
                </wp:positionV>
                <wp:extent cx="5943600" cy="22733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0CB" w:rsidRPr="001854C9" w:rsidRDefault="0040640A">
                            <w:pPr>
                              <w:spacing w:after="89" w:line="268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7"/>
                                <w:sz w:val="23"/>
                                <w:lang w:val="ja-JP" w:eastAsia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pacing w:val="7"/>
                                <w:sz w:val="23"/>
                                <w:lang w:val="ja-JP" w:eastAsia="ja-JP"/>
                              </w:rPr>
                              <w:t>「長期履修生」 として入学を志望する理由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63.35pt;margin-top:589.8pt;width:468pt;height:17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pmsg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" filled="f" stroked="f">
                <v:textbox inset="0,0,0,0">
                  <w:txbxContent>
                    <w:p w:rsidR="00CE60CB" w:rsidRPr="001854C9" w:rsidRDefault="0040640A">
                      <w:pPr>
                        <w:spacing w:after="89" w:line="268" w:lineRule="exact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pacing w:val="7"/>
                          <w:sz w:val="23"/>
                          <w:lang w:val="ja-JP" w:eastAsia="ja-JP"/>
                        </w:rPr>
                      </w:pPr>
                      <w:r w:rsidRPr="001854C9">
                        <w:rPr>
                          <w:rFonts w:ascii="ＭＳ 明朝" w:eastAsia="ＭＳ 明朝" w:hAnsi="ＭＳ 明朝"/>
                          <w:color w:val="000000"/>
                          <w:spacing w:val="7"/>
                          <w:sz w:val="23"/>
                          <w:lang w:val="ja-JP" w:eastAsia="ja-JP"/>
                        </w:rPr>
                        <w:t>「長期履修生」</w:t>
                      </w:r>
                      <w:r w:rsidRPr="001854C9">
                        <w:rPr>
                          <w:rFonts w:ascii="ＭＳ 明朝" w:eastAsia="ＭＳ 明朝" w:hAnsi="ＭＳ 明朝"/>
                          <w:color w:val="000000"/>
                          <w:spacing w:val="7"/>
                          <w:sz w:val="23"/>
                          <w:lang w:val="ja-JP" w:eastAsia="ja-JP"/>
                        </w:rPr>
                        <w:t xml:space="preserve"> </w:t>
                      </w:r>
                      <w:r w:rsidRPr="001854C9">
                        <w:rPr>
                          <w:rFonts w:ascii="ＭＳ 明朝" w:eastAsia="ＭＳ 明朝" w:hAnsi="ＭＳ 明朝"/>
                          <w:color w:val="000000"/>
                          <w:spacing w:val="7"/>
                          <w:sz w:val="23"/>
                          <w:lang w:val="ja-JP" w:eastAsia="ja-JP"/>
                        </w:rPr>
                        <w:t>として入学を志望する理由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7717790</wp:posOffset>
                </wp:positionV>
                <wp:extent cx="5943600" cy="211201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0CB" w:rsidRDefault="0040640A">
                            <w:pPr>
                              <w:spacing w:after="14"/>
                              <w:ind w:left="29" w:right="81"/>
                              <w:textAlignment w:val="baseline"/>
                            </w:pPr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5873750" cy="210312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3750" cy="2103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3.35pt;margin-top:607.7pt;width:468pt;height:166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/n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" filled="f" stroked="f">
                <v:textbox inset="0,0,0,0">
                  <w:txbxContent>
                    <w:p w:rsidR="00CE60CB" w:rsidRDefault="0040640A">
                      <w:pPr>
                        <w:spacing w:after="14"/>
                        <w:ind w:left="29" w:right="81"/>
                        <w:textAlignment w:val="baseline"/>
                      </w:pPr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5873750" cy="210312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73750" cy="2103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E60CB" w:rsidRPr="001854C9">
      <w:pgSz w:w="11482" w:h="16320"/>
      <w:pgMar w:top="932" w:right="855" w:bottom="458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FA" w:rsidRDefault="006F25FA" w:rsidP="001854C9">
      <w:r>
        <w:separator/>
      </w:r>
    </w:p>
  </w:endnote>
  <w:endnote w:type="continuationSeparator" w:id="0">
    <w:p w:rsidR="006F25FA" w:rsidRDefault="006F25FA" w:rsidP="001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8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FA" w:rsidRDefault="006F25FA" w:rsidP="001854C9">
      <w:r>
        <w:separator/>
      </w:r>
    </w:p>
  </w:footnote>
  <w:footnote w:type="continuationSeparator" w:id="0">
    <w:p w:rsidR="006F25FA" w:rsidRDefault="006F25FA" w:rsidP="0018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CB"/>
    <w:rsid w:val="001854C9"/>
    <w:rsid w:val="0040640A"/>
    <w:rsid w:val="006F25FA"/>
    <w:rsid w:val="00857214"/>
    <w:rsid w:val="00984683"/>
    <w:rsid w:val="00A634BA"/>
    <w:rsid w:val="00AC04F1"/>
    <w:rsid w:val="00C353F9"/>
    <w:rsid w:val="00CE60CB"/>
    <w:rsid w:val="00F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2F8603-F315-40B3-A33C-21360106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4C9"/>
  </w:style>
  <w:style w:type="paragraph" w:styleId="a5">
    <w:name w:val="footer"/>
    <w:basedOn w:val="a"/>
    <w:link w:val="a6"/>
    <w:uiPriority w:val="99"/>
    <w:unhideWhenUsed/>
    <w:rsid w:val="0018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2</cp:revision>
  <dcterms:created xsi:type="dcterms:W3CDTF">2023-09-20T06:40:00Z</dcterms:created>
  <dcterms:modified xsi:type="dcterms:W3CDTF">2023-09-20T06:40:00Z</dcterms:modified>
</cp:coreProperties>
</file>