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021" w:rsidRPr="00D91021" w:rsidRDefault="00D91021" w:rsidP="00D91021">
      <w:pPr>
        <w:pStyle w:val="a9"/>
        <w:jc w:val="right"/>
        <w:rPr>
          <w:rFonts w:ascii="ＭＳ ゴシック" w:eastAsia="ＭＳ ゴシック" w:hAnsi="ＭＳ ゴシック"/>
          <w:noProof/>
          <w:sz w:val="16"/>
          <w:szCs w:val="16"/>
        </w:rPr>
      </w:pPr>
      <w:r w:rsidRPr="00D91021">
        <w:rPr>
          <w:rFonts w:ascii="ＭＳ ゴシック" w:eastAsia="ＭＳ ゴシック" w:hAnsi="ＭＳ ゴシック" w:hint="eastAsia"/>
          <w:w w:val="95"/>
          <w:sz w:val="16"/>
          <w:szCs w:val="16"/>
        </w:rPr>
        <w:t>様式前期４</w:t>
      </w:r>
    </w:p>
    <w:p w:rsidR="00B46866" w:rsidRPr="00D91021" w:rsidRDefault="00E32241" w:rsidP="008369C2">
      <w:pPr>
        <w:kinsoku w:val="0"/>
        <w:overflowPunct w:val="0"/>
        <w:autoSpaceDE/>
        <w:autoSpaceDN/>
        <w:adjustRightInd/>
        <w:spacing w:after="709" w:line="595" w:lineRule="exact"/>
        <w:jc w:val="center"/>
        <w:textAlignment w:val="baseline"/>
        <w:rPr>
          <w:rFonts w:ascii="ＭＳ ゴシック" w:eastAsia="ＭＳ ゴシック" w:hAnsi="ＭＳ ゴシック" w:cs="ＭＳ Ｐ明朝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687B9C87" wp14:editId="6930E479">
                <wp:simplePos x="0" y="0"/>
                <wp:positionH relativeFrom="margin">
                  <wp:align>right</wp:align>
                </wp:positionH>
                <wp:positionV relativeFrom="paragraph">
                  <wp:posOffset>826580</wp:posOffset>
                </wp:positionV>
                <wp:extent cx="5745708" cy="7610475"/>
                <wp:effectExtent l="0" t="0" r="266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708" cy="761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2020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F8A" w:rsidRDefault="00376F8A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B9C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2pt;margin-top:65.1pt;width:452.4pt;height:599.2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FdIwIAAEIEAAAOAAAAZHJzL2Uyb0RvYy54bWysU1Fv0zAQfkfiP1h+p0mrdp2iptPoKEIa&#10;DGnjB7iOk1g4PnN2m5Rfz9lpuwp4QiSSdbbvPn/33d3qbugMOyj0GmzJp5OcM2UlVNo2Jf/2sn13&#10;y5kPwlbCgFUlPyrP79Zv36x6V6gZtGAqhYxArC96V/I2BFdkmZet6oSfgFOWLmvATgTaYpNVKHpC&#10;70w2y/ObrAesHIJU3tPpw3jJ1wm/rpUMT3XtVWCm5MQtpBXTuotrtl6JokHhWi1PNMQ/sOiEtvTo&#10;BepBBMH2qP+A6rRE8FCHiYQug7rWUqUcKJtp/ls2z61wKuVC4nh3kcn/P1j55fAVma6odpxZ0VGJ&#10;XtQQ2HsY2Cyq0ztfkNOzI7cw0HH0jJl69wjyu2cWNq2wjbpHhL5VoiJ20xiZXYWOOD6C7PrPUNEz&#10;Yh8gAQ01dhGQxGCETlU6XioTqUg6XCzni2VOvSTpbnkzzefLRXpDFOdwhz58VNCxaJQcqfQJXhwe&#10;fYh0RHF2SfTB6GqrjUkbbHYbg+wgqE226Tuh+2s3Y1lPyS1m83yU4PrSX2PM8vj/DaPTgRre6K7k&#10;t3n8opMoonAfbJXsILQZbeJs7EnJKN4oYxh2AzlGeXdQHUlThLGxaRDJaAF/ctZTU5fc/9gLVJyZ&#10;T5bqEifgbODZ2J0NYSWFljxwNpqbME7K3qFuWkIeK2/hnmpX66TqK4sTT2rUJPZpqOIkXO+T1+vo&#10;r38BAAD//wMAUEsDBBQABgAIAAAAIQDPgOm93wAAAAkBAAAPAAAAZHJzL2Rvd25yZXYueG1sTI/B&#10;TsMwEETvSPyDtUjcqN0UQQlxKlQRBAeQKOXQmxMvSYS9jmK3DX/P9gTHnRnNzitWk3figGPsA2mY&#10;zxQIpCbYnloN24/qagkiJkPWuECo4QcjrMrzs8LkNhzpHQ+b1AouoZgbDV1KQy5lbDr0Js7CgMTe&#10;Vxi9SXyOrbSjOXK5dzJT6kZ60xN/6MyA6w6b783ea1js3Fu9e358+Xx6bbcTNRWu55XWlxfTwz2I&#10;hFP6C8NpPk+HkjfVYU82CqeBQRKrC5WBYPtOXTNJfVKy5S3IspD/CcpfAAAA//8DAFBLAQItABQA&#10;BgAIAAAAIQC2gziS/gAAAOEBAAATAAAAAAAAAAAAAAAAAAAAAABbQ29udGVudF9UeXBlc10ueG1s&#10;UEsBAi0AFAAGAAgAAAAhADj9If/WAAAAlAEAAAsAAAAAAAAAAAAAAAAALwEAAF9yZWxzLy5yZWxz&#10;UEsBAi0AFAAGAAgAAAAhAJtfMV0jAgAAQgQAAA4AAAAAAAAAAAAAAAAALgIAAGRycy9lMm9Eb2Mu&#10;eG1sUEsBAi0AFAAGAAgAAAAhAM+A6b3fAAAACQEAAA8AAAAAAAAAAAAAAAAAfQQAAGRycy9kb3du&#10;cmV2LnhtbFBLBQYAAAAABAAEAPMAAACJBQAAAAA=&#10;" o:allowincell="f" strokecolor="#202020" strokeweight="1.2pt">
                <v:textbox inset="0,0,0,0">
                  <w:txbxContent>
                    <w:p w:rsidR="00376F8A" w:rsidRDefault="00376F8A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46866" w:rsidRPr="008369C2">
        <w:rPr>
          <w:rFonts w:ascii="ＭＳ ゴシック" w:eastAsia="ＭＳ ゴシック" w:hAnsi="ＭＳ ゴシック" w:cs="ＭＳ Ｐ明朝" w:hint="eastAsia"/>
          <w:spacing w:val="206"/>
          <w:w w:val="95"/>
          <w:sz w:val="51"/>
          <w:szCs w:val="51"/>
        </w:rPr>
        <w:t>志願理由書</w:t>
      </w:r>
    </w:p>
    <w:p w:rsidR="00B46866" w:rsidRDefault="00B46866">
      <w:pPr>
        <w:kinsoku w:val="0"/>
        <w:overflowPunct w:val="0"/>
        <w:autoSpaceDE/>
        <w:autoSpaceDN/>
        <w:adjustRightInd/>
        <w:spacing w:before="11715" w:line="288" w:lineRule="exact"/>
        <w:textAlignment w:val="baseline"/>
        <w:rPr>
          <w:sz w:val="24"/>
          <w:szCs w:val="24"/>
        </w:rPr>
      </w:pPr>
    </w:p>
    <w:p w:rsidR="00B46866" w:rsidRDefault="00B46866">
      <w:pPr>
        <w:widowControl/>
        <w:rPr>
          <w:sz w:val="24"/>
          <w:szCs w:val="24"/>
        </w:rPr>
        <w:sectPr w:rsidR="00B46866" w:rsidSect="00E32241">
          <w:pgSz w:w="11904" w:h="16843"/>
          <w:pgMar w:top="998" w:right="1418" w:bottom="1287" w:left="1418" w:header="720" w:footer="720" w:gutter="0"/>
          <w:cols w:space="720"/>
          <w:noEndnote/>
        </w:sectPr>
      </w:pPr>
    </w:p>
    <w:p w:rsidR="00E32241" w:rsidRDefault="00E32241" w:rsidP="008369C2">
      <w:pPr>
        <w:kinsoku w:val="0"/>
        <w:overflowPunct w:val="0"/>
        <w:autoSpaceDE/>
        <w:autoSpaceDN/>
        <w:adjustRightInd/>
        <w:spacing w:before="235" w:line="297" w:lineRule="exact"/>
        <w:ind w:left="360" w:rightChars="-3336" w:right="-6672" w:hanging="644"/>
        <w:textAlignment w:val="baseline"/>
        <w:rPr>
          <w:rFonts w:ascii="ＭＳ 明朝" w:eastAsia="ＭＳ 明朝" w:hAnsi="ＭＳ 明朝"/>
        </w:rPr>
      </w:pPr>
    </w:p>
    <w:p w:rsidR="008369C2" w:rsidRPr="008369C2" w:rsidRDefault="00E32241" w:rsidP="008369C2">
      <w:pPr>
        <w:kinsoku w:val="0"/>
        <w:overflowPunct w:val="0"/>
        <w:autoSpaceDE/>
        <w:autoSpaceDN/>
        <w:adjustRightInd/>
        <w:spacing w:before="235" w:line="297" w:lineRule="exact"/>
        <w:ind w:left="360" w:rightChars="-3336" w:right="-6672" w:hanging="644"/>
        <w:textAlignment w:val="baseline"/>
        <w:rPr>
          <w:rFonts w:ascii="ＭＳ 明朝" w:eastAsia="ＭＳ 明朝" w:hAnsi="ＭＳ 明朝" w:cs="ＭＳ Ｐ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</w:t>
      </w:r>
      <w:r w:rsidR="008369C2" w:rsidRPr="008369C2">
        <w:rPr>
          <w:rFonts w:ascii="ＭＳ 明朝" w:eastAsia="ＭＳ 明朝" w:hAnsi="ＭＳ 明朝"/>
        </w:rPr>
        <w:t>注）本様式に400字程度で記入してください。</w:t>
      </w:r>
      <w:r w:rsidR="00D91021">
        <w:rPr>
          <w:rFonts w:ascii="ＭＳ 明朝" w:eastAsia="ＭＳ 明朝" w:hAnsi="ＭＳ 明朝" w:hint="eastAsia"/>
        </w:rPr>
        <w:t>パソコン等</w:t>
      </w:r>
      <w:r w:rsidR="008369C2" w:rsidRPr="008369C2">
        <w:rPr>
          <w:rFonts w:ascii="ＭＳ 明朝" w:eastAsia="ＭＳ 明朝" w:hAnsi="ＭＳ 明朝"/>
        </w:rPr>
        <w:t>を使用する場合は、本様式</w:t>
      </w:r>
      <w:r w:rsidR="00D91021">
        <w:rPr>
          <w:rFonts w:ascii="ＭＳ 明朝" w:eastAsia="ＭＳ 明朝" w:hAnsi="ＭＳ 明朝" w:hint="eastAsia"/>
        </w:rPr>
        <w:t>をホームページよりダウンロードしてください。</w:t>
      </w:r>
    </w:p>
    <w:sectPr w:rsidR="008369C2" w:rsidRPr="008369C2" w:rsidSect="00B46866">
      <w:type w:val="continuous"/>
      <w:pgSz w:w="11904" w:h="16843"/>
      <w:pgMar w:top="1000" w:right="8098" w:bottom="1287" w:left="14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7D6" w:rsidRDefault="004C77D6" w:rsidP="008369C2">
      <w:r>
        <w:separator/>
      </w:r>
    </w:p>
  </w:endnote>
  <w:endnote w:type="continuationSeparator" w:id="0">
    <w:p w:rsidR="004C77D6" w:rsidRDefault="004C77D6" w:rsidP="0083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7D6" w:rsidRDefault="004C77D6" w:rsidP="008369C2">
      <w:r>
        <w:separator/>
      </w:r>
    </w:p>
  </w:footnote>
  <w:footnote w:type="continuationSeparator" w:id="0">
    <w:p w:rsidR="004C77D6" w:rsidRDefault="004C77D6" w:rsidP="0083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66"/>
    <w:rsid w:val="00341A96"/>
    <w:rsid w:val="00376F8A"/>
    <w:rsid w:val="004C77D6"/>
    <w:rsid w:val="007A35E3"/>
    <w:rsid w:val="008369C2"/>
    <w:rsid w:val="00B46866"/>
    <w:rsid w:val="00D91021"/>
    <w:rsid w:val="00E32241"/>
    <w:rsid w:val="00F8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C5EC7"/>
  <w14:defaultImageDpi w14:val="0"/>
  <w15:docId w15:val="{85E17C1F-A877-4E2F-B80C-ED8C22EA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9C2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6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9C2"/>
    <w:rPr>
      <w:rFonts w:ascii="Times New Roman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2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24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 Spacing"/>
    <w:uiPriority w:val="1"/>
    <w:qFormat/>
    <w:rsid w:val="00D9102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伊佐子</dc:creator>
  <cp:keywords/>
  <dc:description/>
  <cp:lastModifiedBy>南川 貴子</cp:lastModifiedBy>
  <cp:revision>2</cp:revision>
  <cp:lastPrinted>2021-10-15T08:45:00Z</cp:lastPrinted>
  <dcterms:created xsi:type="dcterms:W3CDTF">2023-09-20T06:19:00Z</dcterms:created>
  <dcterms:modified xsi:type="dcterms:W3CDTF">2023-09-20T06:19:00Z</dcterms:modified>
</cp:coreProperties>
</file>